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42E" w:rsidRPr="007823C3" w:rsidRDefault="001E342E" w:rsidP="004D0485">
      <w:pPr>
        <w:spacing w:after="0"/>
      </w:pPr>
      <w:bookmarkStart w:id="0" w:name="_GoBack"/>
      <w:bookmarkEnd w:id="0"/>
    </w:p>
    <w:p w:rsidR="00072291" w:rsidRDefault="00072291" w:rsidP="001E342E"/>
    <w:p w:rsidR="00772B47" w:rsidRDefault="00F8330F" w:rsidP="001E342E">
      <w:r>
        <w:t xml:space="preserve">DICHIARAZIONE SOSTITUTIVA DELL’ATTO DI NOTORIETA’ DA PRODURRE AGLI ORGANI DELLA PUBBLICA AMMINISTRAZIONE O AI GESTORI DI PUBBLICI </w:t>
      </w:r>
      <w:proofErr w:type="gramStart"/>
      <w:r>
        <w:t>SERVIZI  (</w:t>
      </w:r>
      <w:proofErr w:type="gramEnd"/>
      <w:r>
        <w:t xml:space="preserve">Art. 47 D.P.R. 28 dicembre 2000, n. 445)  </w:t>
      </w:r>
    </w:p>
    <w:p w:rsidR="00FE01B1" w:rsidRDefault="00FE01B1" w:rsidP="00FE01B1">
      <w:r>
        <w:t>NULLA OSTA DEL PROPRIETARIO</w:t>
      </w:r>
      <w:r w:rsidR="00772B47">
        <w:t xml:space="preserve"> </w:t>
      </w:r>
    </w:p>
    <w:p w:rsidR="0019760F" w:rsidRDefault="0019760F" w:rsidP="00FE01B1">
      <w:pPr>
        <w:spacing w:before="120" w:after="120" w:line="240" w:lineRule="auto"/>
      </w:pPr>
      <w:r>
        <w:t>Il sottoscritto/a __________________________________________________________________________</w:t>
      </w:r>
    </w:p>
    <w:p w:rsidR="0019760F" w:rsidRDefault="0019760F" w:rsidP="00FE01B1">
      <w:pPr>
        <w:spacing w:before="120" w:after="120" w:line="360" w:lineRule="auto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_______________________________________________il _______________________________, residente a, ________________________________in Via ________________________________, n°____ </w:t>
      </w:r>
    </w:p>
    <w:p w:rsidR="0019760F" w:rsidRDefault="0019760F" w:rsidP="0019760F">
      <w:pPr>
        <w:jc w:val="both"/>
      </w:pPr>
      <w:r>
        <w:t xml:space="preserve">Consapevole che in caso di mendaci dichiarazioni e false attestazioni incorrerà nelle pene stabilite dal codice penale e dalle leggi speciali in materia – ai sensi degli artt. 75 e 76 del </w:t>
      </w:r>
      <w:proofErr w:type="spellStart"/>
      <w:proofErr w:type="gramStart"/>
      <w:r>
        <w:t>d.P:R</w:t>
      </w:r>
      <w:proofErr w:type="spellEnd"/>
      <w:r>
        <w:t>.</w:t>
      </w:r>
      <w:proofErr w:type="gramEnd"/>
      <w:r>
        <w:t xml:space="preserve"> 445/2000, che comportano inoltre la decadenza del beneficio ottenuto sulla base della dichiarazione non veritiera, </w:t>
      </w:r>
    </w:p>
    <w:p w:rsidR="0019760F" w:rsidRDefault="0019760F" w:rsidP="0019760F">
      <w:pPr>
        <w:ind w:left="4248"/>
      </w:pPr>
      <w:r>
        <w:t xml:space="preserve">DICHIARA </w:t>
      </w:r>
    </w:p>
    <w:p w:rsidR="0019760F" w:rsidRDefault="0019760F">
      <w:r>
        <w:t>Di essere proprietario/a dell'immobile/appartamento ubicato a___________________________________ in località ___________________________________Via _______________________________n.°______</w:t>
      </w:r>
      <w:proofErr w:type="gramStart"/>
      <w:r>
        <w:t>_ ,</w:t>
      </w:r>
      <w:proofErr w:type="gramEnd"/>
      <w:r>
        <w:t xml:space="preserve"> identificato in Catasto al  Foglio n° ______________ , Mappale n° _________________sub ____________ , </w:t>
      </w:r>
      <w:r w:rsidR="00A0407D">
        <w:t xml:space="preserve">al piano ____________________ </w:t>
      </w:r>
      <w:r>
        <w:t xml:space="preserve">e che detto immobile/appartamento ha gli impianti a norma.  </w:t>
      </w:r>
    </w:p>
    <w:p w:rsidR="00FE01B1" w:rsidRDefault="00FE01B1">
      <w:r>
        <w:t>autorizza la richiesta di attestazione di idoneità alloggiativa, sollevando l’Amministrazione Comunale da ogni responsabilità al riguardo dei rapporti con il richiedente.</w:t>
      </w:r>
    </w:p>
    <w:p w:rsidR="0019760F" w:rsidRDefault="00A62419">
      <w:r>
        <w:t>Dichiara altresì d</w:t>
      </w:r>
      <w:r w:rsidR="0019760F">
        <w:t xml:space="preserve">i dare la disponibilità dell’unità immobiliare sopra indicata per ospitare </w:t>
      </w:r>
      <w:r>
        <w:t>n. ___</w:t>
      </w:r>
      <w:proofErr w:type="gramStart"/>
      <w:r>
        <w:t>_(</w:t>
      </w:r>
      <w:proofErr w:type="gramEnd"/>
      <w:r>
        <w:t>________) persone adulte</w:t>
      </w:r>
      <w:r w:rsidR="0019760F">
        <w:t xml:space="preserve"> </w:t>
      </w:r>
      <w:r>
        <w:t xml:space="preserve">di seguito elencate </w:t>
      </w:r>
      <w:r w:rsidR="0019760F">
        <w:t xml:space="preserve">(indicare nome e cognome della o delle persone </w:t>
      </w:r>
      <w:r w:rsidRPr="00A62419">
        <w:rPr>
          <w:b/>
        </w:rPr>
        <w:t xml:space="preserve">residenti </w:t>
      </w:r>
      <w:r>
        <w:t xml:space="preserve">nella abitazione </w:t>
      </w:r>
      <w:r w:rsidR="00072291">
        <w:t>e</w:t>
      </w:r>
      <w:r>
        <w:t xml:space="preserve"> nome e cognome della o delle persone </w:t>
      </w:r>
      <w:r w:rsidR="00072291">
        <w:t xml:space="preserve">che </w:t>
      </w:r>
      <w:r w:rsidR="0019760F">
        <w:t>ve</w:t>
      </w:r>
      <w:r w:rsidR="00072291">
        <w:t>rra</w:t>
      </w:r>
      <w:r w:rsidR="0019760F">
        <w:t>n</w:t>
      </w:r>
      <w:r w:rsidR="00072291">
        <w:t xml:space="preserve">no </w:t>
      </w:r>
      <w:r w:rsidR="00072291" w:rsidRPr="00A62419">
        <w:rPr>
          <w:b/>
        </w:rPr>
        <w:t>o</w:t>
      </w:r>
      <w:r w:rsidR="0019760F" w:rsidRPr="00A62419">
        <w:rPr>
          <w:b/>
        </w:rPr>
        <w:t>spitate</w:t>
      </w:r>
      <w:r w:rsidR="00072291">
        <w:t>,</w:t>
      </w:r>
      <w:r w:rsidR="0019760F">
        <w:t xml:space="preserve"> o che vi </w:t>
      </w:r>
      <w:r w:rsidR="0019760F" w:rsidRPr="00564416">
        <w:rPr>
          <w:b/>
        </w:rPr>
        <w:t>ris</w:t>
      </w:r>
      <w:r w:rsidR="00330BD3" w:rsidRPr="00564416">
        <w:rPr>
          <w:b/>
        </w:rPr>
        <w:t>i</w:t>
      </w:r>
      <w:r w:rsidR="0019760F" w:rsidRPr="00564416">
        <w:rPr>
          <w:b/>
        </w:rPr>
        <w:t>ederanno</w:t>
      </w:r>
      <w:r w:rsidR="0019760F">
        <w:t xml:space="preserve">): </w:t>
      </w:r>
    </w:p>
    <w:p w:rsidR="00477A08" w:rsidRDefault="00477A08">
      <w:r>
        <w:t>1 -_____________________________________________________________________________________</w:t>
      </w:r>
    </w:p>
    <w:p w:rsidR="00477A08" w:rsidRDefault="00477A08">
      <w:r>
        <w:t>2 -</w:t>
      </w:r>
      <w:r w:rsidR="00330BD3">
        <w:t>_____________________________________________________________________________________</w:t>
      </w:r>
    </w:p>
    <w:p w:rsidR="00477A08" w:rsidRDefault="00477A08">
      <w:r>
        <w:t>3 -</w:t>
      </w:r>
      <w:r w:rsidR="00330BD3">
        <w:t>_____________________________________________________________________________________</w:t>
      </w:r>
    </w:p>
    <w:p w:rsidR="00477A08" w:rsidRDefault="00477A08">
      <w:r>
        <w:t>4 -</w:t>
      </w:r>
      <w:r w:rsidR="00330BD3">
        <w:t>____________________________________________________________________________________</w:t>
      </w:r>
    </w:p>
    <w:p w:rsidR="00477A08" w:rsidRDefault="00477A08">
      <w:r>
        <w:t>5 -</w:t>
      </w:r>
      <w:r w:rsidR="00330BD3">
        <w:t>____________________________________________________________________________________</w:t>
      </w:r>
    </w:p>
    <w:p w:rsidR="00477A08" w:rsidRDefault="00477A08">
      <w:r>
        <w:t>6 -</w:t>
      </w:r>
      <w:r w:rsidR="00330BD3">
        <w:t>____________________________________________________________________________________</w:t>
      </w:r>
    </w:p>
    <w:p w:rsidR="00477A08" w:rsidRDefault="00477A08">
      <w:r>
        <w:t>7 –</w:t>
      </w:r>
      <w:r w:rsidR="00330BD3">
        <w:t>____________________________________________________________________________________</w:t>
      </w:r>
    </w:p>
    <w:p w:rsidR="00477A08" w:rsidRDefault="00477A08">
      <w:r>
        <w:t xml:space="preserve"> 8 -</w:t>
      </w:r>
      <w:r w:rsidR="00330BD3">
        <w:t>____________________________________________________________________________________</w:t>
      </w:r>
    </w:p>
    <w:p w:rsidR="0019760F" w:rsidRDefault="0019760F">
      <w:r>
        <w:t xml:space="preserve">Dichiara, inoltre, di essere informato, ai sensi e per gli effetti di cui all’art. 13 del D. </w:t>
      </w:r>
      <w:proofErr w:type="spellStart"/>
      <w:r>
        <w:t>Lgs</w:t>
      </w:r>
      <w:proofErr w:type="spellEnd"/>
      <w:r>
        <w:t xml:space="preserve">. N° 196/2003, che i dati personali sopra riportati saranno trattati, anche con strumenti informatici, esclusivamente nell’ambito del procedimento per il quale la presente dichiarazione sostitutiva viene resa e fornisce il consenso al trattamento dei dati sopra indicati. </w:t>
      </w:r>
    </w:p>
    <w:p w:rsidR="0019760F" w:rsidRDefault="0019760F">
      <w:r>
        <w:t xml:space="preserve">Il/La dichiarante </w:t>
      </w:r>
      <w:r w:rsidR="00FE01B1">
        <w:t xml:space="preserve">data e firma </w:t>
      </w:r>
      <w:r>
        <w:t>______________________________________</w:t>
      </w:r>
      <w:r w:rsidR="00FE01B1">
        <w:t xml:space="preserve"> </w:t>
      </w:r>
      <w:r>
        <w:t>________________________</w:t>
      </w:r>
    </w:p>
    <w:p w:rsidR="00FE01B1" w:rsidRDefault="00FE01B1" w:rsidP="00FE01B1">
      <w:pPr>
        <w:spacing w:after="0" w:line="240" w:lineRule="auto"/>
      </w:pPr>
    </w:p>
    <w:p w:rsidR="0019760F" w:rsidRDefault="0019760F" w:rsidP="00FE01B1">
      <w:pPr>
        <w:spacing w:after="0" w:line="240" w:lineRule="auto"/>
      </w:pPr>
      <w:r>
        <w:t>Si allega copia fotostatica del documento di riconoscimento, in corso di validità, del sottoscrittore.</w:t>
      </w:r>
    </w:p>
    <w:p w:rsidR="00352270" w:rsidRPr="00352270" w:rsidRDefault="0019760F" w:rsidP="00FE01B1">
      <w:pPr>
        <w:spacing w:after="0" w:line="240" w:lineRule="auto"/>
      </w:pPr>
      <w:r>
        <w:t xml:space="preserve">La presente dichiarazione è avvenuta secondo le disposizioni dell’art. 38 del </w:t>
      </w:r>
      <w:proofErr w:type="spellStart"/>
      <w:r>
        <w:t>d.P.R.</w:t>
      </w:r>
      <w:proofErr w:type="spellEnd"/>
      <w:r>
        <w:t xml:space="preserve"> N° 445/2000</w:t>
      </w:r>
    </w:p>
    <w:sectPr w:rsidR="00352270" w:rsidRPr="00352270" w:rsidSect="00072291">
      <w:headerReference w:type="default" r:id="rId7"/>
      <w:pgSz w:w="11906" w:h="16838"/>
      <w:pgMar w:top="-84" w:right="1134" w:bottom="709" w:left="1134" w:header="43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FB3" w:rsidRDefault="00961FB3" w:rsidP="00E04620">
      <w:pPr>
        <w:spacing w:after="0" w:line="240" w:lineRule="auto"/>
      </w:pPr>
      <w:r>
        <w:separator/>
      </w:r>
    </w:p>
  </w:endnote>
  <w:endnote w:type="continuationSeparator" w:id="0">
    <w:p w:rsidR="00961FB3" w:rsidRDefault="00961FB3" w:rsidP="00E04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FB3" w:rsidRDefault="00961FB3" w:rsidP="00E04620">
      <w:pPr>
        <w:spacing w:after="0" w:line="240" w:lineRule="auto"/>
      </w:pPr>
      <w:r>
        <w:separator/>
      </w:r>
    </w:p>
  </w:footnote>
  <w:footnote w:type="continuationSeparator" w:id="0">
    <w:p w:rsidR="00961FB3" w:rsidRDefault="00961FB3" w:rsidP="00E04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20" w:rsidRPr="007823C3" w:rsidRDefault="00E04620" w:rsidP="00E04620">
    <w:pPr>
      <w:spacing w:before="100" w:beforeAutospacing="1" w:after="100" w:afterAutospacing="1" w:line="240" w:lineRule="aut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8F"/>
    <w:rsid w:val="000257C3"/>
    <w:rsid w:val="00072291"/>
    <w:rsid w:val="00154EB5"/>
    <w:rsid w:val="0019760F"/>
    <w:rsid w:val="001D6CA1"/>
    <w:rsid w:val="001E342E"/>
    <w:rsid w:val="00287888"/>
    <w:rsid w:val="002A5DBF"/>
    <w:rsid w:val="00330BD3"/>
    <w:rsid w:val="00352270"/>
    <w:rsid w:val="0047543C"/>
    <w:rsid w:val="00477A08"/>
    <w:rsid w:val="00480F8F"/>
    <w:rsid w:val="004D0485"/>
    <w:rsid w:val="004D6734"/>
    <w:rsid w:val="005600E2"/>
    <w:rsid w:val="00564416"/>
    <w:rsid w:val="005737A2"/>
    <w:rsid w:val="005861C0"/>
    <w:rsid w:val="005A232E"/>
    <w:rsid w:val="00606154"/>
    <w:rsid w:val="00764E97"/>
    <w:rsid w:val="00772B47"/>
    <w:rsid w:val="007823C3"/>
    <w:rsid w:val="008F534C"/>
    <w:rsid w:val="00952305"/>
    <w:rsid w:val="00961FB3"/>
    <w:rsid w:val="00A0407D"/>
    <w:rsid w:val="00A62419"/>
    <w:rsid w:val="00B20131"/>
    <w:rsid w:val="00B87E24"/>
    <w:rsid w:val="00CF6038"/>
    <w:rsid w:val="00DF4B54"/>
    <w:rsid w:val="00E04620"/>
    <w:rsid w:val="00E46B58"/>
    <w:rsid w:val="00EA2433"/>
    <w:rsid w:val="00F0663A"/>
    <w:rsid w:val="00F51496"/>
    <w:rsid w:val="00F8330F"/>
    <w:rsid w:val="00FC1A8A"/>
    <w:rsid w:val="00FC78C4"/>
    <w:rsid w:val="00FE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7FECD"/>
  <w15:docId w15:val="{85ED9A1B-5970-4CCA-96F2-792EF7B1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01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46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4620"/>
  </w:style>
  <w:style w:type="paragraph" w:styleId="Pidipagina">
    <w:name w:val="footer"/>
    <w:basedOn w:val="Normale"/>
    <w:link w:val="PidipaginaCarattere"/>
    <w:uiPriority w:val="99"/>
    <w:unhideWhenUsed/>
    <w:rsid w:val="00E046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8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4F002-264D-4B78-8E4E-308F928B9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AURICCHIO</dc:creator>
  <cp:lastModifiedBy>utente</cp:lastModifiedBy>
  <cp:revision>4</cp:revision>
  <cp:lastPrinted>2021-05-12T07:59:00Z</cp:lastPrinted>
  <dcterms:created xsi:type="dcterms:W3CDTF">2024-12-20T07:46:00Z</dcterms:created>
  <dcterms:modified xsi:type="dcterms:W3CDTF">2024-12-20T08:50:00Z</dcterms:modified>
</cp:coreProperties>
</file>